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5" w:rsidRPr="00250527" w:rsidRDefault="00986F15">
      <w:pPr>
        <w:pStyle w:val="ConsPlusTitlePage"/>
        <w:rPr>
          <w:sz w:val="24"/>
          <w:szCs w:val="24"/>
        </w:rPr>
      </w:pPr>
      <w:r w:rsidRPr="00250527">
        <w:rPr>
          <w:sz w:val="24"/>
          <w:szCs w:val="24"/>
        </w:rPr>
        <w:br/>
      </w:r>
    </w:p>
    <w:p w:rsidR="00986F15" w:rsidRPr="00250527" w:rsidRDefault="00986F15">
      <w:pPr>
        <w:pStyle w:val="ConsPlusNormal"/>
        <w:jc w:val="right"/>
        <w:rPr>
          <w:sz w:val="24"/>
          <w:szCs w:val="24"/>
        </w:rPr>
      </w:pPr>
    </w:p>
    <w:p w:rsidR="00986F15" w:rsidRPr="00250527" w:rsidRDefault="00986F15">
      <w:pPr>
        <w:pStyle w:val="ConsPlusNormal"/>
        <w:jc w:val="right"/>
        <w:rPr>
          <w:sz w:val="24"/>
          <w:szCs w:val="24"/>
        </w:rPr>
      </w:pPr>
    </w:p>
    <w:p w:rsidR="00986F15" w:rsidRPr="00250527" w:rsidRDefault="00986F15">
      <w:pPr>
        <w:pStyle w:val="ConsPlusNormal"/>
        <w:jc w:val="right"/>
        <w:rPr>
          <w:sz w:val="24"/>
          <w:szCs w:val="24"/>
        </w:rPr>
      </w:pPr>
    </w:p>
    <w:p w:rsidR="00986F15" w:rsidRPr="00250527" w:rsidRDefault="00986F15">
      <w:pPr>
        <w:pStyle w:val="ConsPlusNormal"/>
        <w:jc w:val="right"/>
        <w:rPr>
          <w:sz w:val="24"/>
          <w:szCs w:val="24"/>
        </w:rPr>
      </w:pPr>
    </w:p>
    <w:p w:rsidR="00986F15" w:rsidRPr="00250527" w:rsidRDefault="00986F15">
      <w:pPr>
        <w:pStyle w:val="ConsPlusNormal"/>
        <w:jc w:val="right"/>
        <w:rPr>
          <w:sz w:val="24"/>
          <w:szCs w:val="24"/>
        </w:rPr>
      </w:pP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bookmarkStart w:id="0" w:name="P71"/>
      <w:bookmarkEnd w:id="0"/>
      <w:r w:rsidRPr="00250527">
        <w:rPr>
          <w:sz w:val="24"/>
          <w:szCs w:val="24"/>
        </w:rPr>
        <w:t>ПЕРЕЧЕНЬ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ГРАЖДАН, ОБСЛУЖИВАЕМЫХ В ЗАЛАХ ОФИЦИАЛЬНЫХ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ЛИЦ И ДЕЛЕГАЦИЙ, ОРГАНИЗУЕМЫХ В ПУНКТАХ ПРОПУСКА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ЧЕРЕЗ ГОСУДАРСТВЕННУЮ ГРАНИЦУ РОССИЙСКОЙ ФЕДЕРАЦИИ,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УСТАНОВЛЕННЫХ В ПРЕДЕЛАХ АЭРОПОРТОВ (АЭРОДРОМОВ) Г. МОСКВЫ,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МОСКОВСКОЙ ОБЛАСТИ, Г. САНКТ-ПЕТЕРБУРГА И Г. СОЧИ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1. Президент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2. Председатель Правительства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3. Председатель Совета Федерации Федерального Собрания Российской Федерации и его заместители, члены Совета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4. Председатель Государственной Думы Федерального Собрания Российской Федерации, его Первый заместитель, заместители и депутаты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5. Председатель Конституционного Суда Российской Федерации и его заместители, судьи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6. Председатель Верховного Суда Российской Федерации и его заместители, судьи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7. Председатель Высшего Арбитражного Суда Российской Федерации и его заместители, судьи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8. Генеральный директор Судебного департамента при Верховном </w:t>
      </w:r>
      <w:proofErr w:type="gramStart"/>
      <w:r w:rsidRPr="00250527">
        <w:rPr>
          <w:sz w:val="24"/>
          <w:szCs w:val="24"/>
        </w:rPr>
        <w:t>Суде</w:t>
      </w:r>
      <w:proofErr w:type="gramEnd"/>
      <w:r w:rsidRPr="00250527">
        <w:rPr>
          <w:sz w:val="24"/>
          <w:szCs w:val="24"/>
        </w:rPr>
        <w:t xml:space="preserve">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9. Генеральный прокурор Российской Федерации, его первый заместитель и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10. Председатель Следственного комитета Российской Федерации, его первый заместитель и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11. Уполномоченный Российской Федерации при Европейском Суде по правам человека - заместитель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12. Министр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13. Председатель Счетной палаты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14. Председатель Центральной избирательной комиссии Российской Федерации и его заместители, секретарь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15. Председатель Центрального банка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16. Руководитель федерального органа исполнительной власти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17. Руководители самостоятельных структурных подразделений федеральных органов исполнительной власти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18. Руководитель территориального органа федерального органа исполнительной власти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19. Член Государственного Совета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20. Член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21. Член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22. Аудитор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23. Руководитель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24. Первый заместитель Руководителя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25. Заместитель Руководителя Администрации Президента Российской Федерации, заместитель Руководителя Администрации Президента Российской Федерации - пресс-секретарь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26. Помощник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27. Помощник Президента Российской Федерации - начальник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28. Руководитель протокола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29. Пресс-секретарь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30. Полномочный представитель Президента Российской Федерации в федеральном округе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31. Полномочный представитель Президента Российской Федерации в Совете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32. Полномочный представитель Президента Российской Федерации в Государственной Думе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33. Полномочный представитель Президента Российской Федерации в Конституционном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34. Уполномоченный при </w:t>
      </w:r>
      <w:proofErr w:type="gramStart"/>
      <w:r w:rsidRPr="00250527">
        <w:rPr>
          <w:sz w:val="24"/>
          <w:szCs w:val="24"/>
        </w:rPr>
        <w:t>Президенте</w:t>
      </w:r>
      <w:proofErr w:type="gramEnd"/>
      <w:r w:rsidRPr="00250527">
        <w:rPr>
          <w:sz w:val="24"/>
          <w:szCs w:val="24"/>
        </w:rPr>
        <w:t xml:space="preserve"> Российской Федерации по правам ребенка, уполномоченные по правам ребенка в субъектах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35. Первый заместитель Секретаря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36. Руководитель Канцелярии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37. Начальник </w:t>
      </w:r>
      <w:proofErr w:type="spellStart"/>
      <w:r w:rsidRPr="00250527">
        <w:rPr>
          <w:sz w:val="24"/>
          <w:szCs w:val="24"/>
        </w:rPr>
        <w:t>Рефентуры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38. Начальник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39. Руководитель </w:t>
      </w:r>
      <w:proofErr w:type="gramStart"/>
      <w:r w:rsidRPr="00250527">
        <w:rPr>
          <w:sz w:val="24"/>
          <w:szCs w:val="24"/>
        </w:rPr>
        <w:t>Секретариата Руководителя Администрации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40. Заместитель Секретаря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41. Заместитель Полномочного представителя Президента Российской Федерации в федеральном округе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42. Заместитель начальника управления Президента Российской Федерации, заместитель начальника Управления Президента Российской Федерации - начальник департамента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43. Заместитель начальника </w:t>
      </w:r>
      <w:proofErr w:type="spellStart"/>
      <w:r w:rsidRPr="00250527">
        <w:rPr>
          <w:sz w:val="24"/>
          <w:szCs w:val="24"/>
        </w:rPr>
        <w:t>Рефентуры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44. Заместитель руководителя Канцелярии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45. Заместитель </w:t>
      </w:r>
      <w:proofErr w:type="gramStart"/>
      <w:r w:rsidRPr="00250527">
        <w:rPr>
          <w:sz w:val="24"/>
          <w:szCs w:val="24"/>
        </w:rPr>
        <w:t>руководителя Секретариата Руководителя Администрации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46. Заместитель руководителя протокола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47. Заместитель пресс-секретаря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48. Советник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49. Старший референт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50. Референт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51. Помощник Секретаря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52. Помощник полномочного представителя Президента Российской Федерации в федеральном округе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53. Помощник Руководителя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54. Референт: Канцелярии Президента Российской Федерации, </w:t>
      </w:r>
      <w:proofErr w:type="spellStart"/>
      <w:r w:rsidRPr="00250527">
        <w:rPr>
          <w:sz w:val="24"/>
          <w:szCs w:val="24"/>
        </w:rPr>
        <w:t>Рефентуры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Федерации, Секретариата Руководителя Администрации </w:t>
      </w:r>
      <w:r w:rsidRPr="00250527">
        <w:rPr>
          <w:sz w:val="24"/>
          <w:szCs w:val="24"/>
        </w:rPr>
        <w:lastRenderedPageBreak/>
        <w:t>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55. Главный федеральный инспектор по субъекту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56. Военный инспектор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57. Начальник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</w:t>
      </w:r>
      <w:proofErr w:type="spellStart"/>
      <w:r w:rsidRPr="00250527">
        <w:rPr>
          <w:sz w:val="24"/>
          <w:szCs w:val="24"/>
        </w:rPr>
        <w:t>Референтуры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58. Руководитель </w:t>
      </w:r>
      <w:proofErr w:type="gramStart"/>
      <w:r w:rsidRPr="00250527">
        <w:rPr>
          <w:sz w:val="24"/>
          <w:szCs w:val="24"/>
        </w:rPr>
        <w:t>аппарата первого заместителя Руководителя Администрации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59. Руководитель </w:t>
      </w:r>
      <w:proofErr w:type="gramStart"/>
      <w:r w:rsidRPr="00250527">
        <w:rPr>
          <w:sz w:val="24"/>
          <w:szCs w:val="24"/>
        </w:rPr>
        <w:t>аппарата заместителя Руководителя Администрации Президента Российской</w:t>
      </w:r>
      <w:proofErr w:type="gramEnd"/>
      <w:r w:rsidRPr="00250527">
        <w:rPr>
          <w:sz w:val="24"/>
          <w:szCs w:val="24"/>
        </w:rPr>
        <w:t xml:space="preserve"> Федерации, Руководитель аппарата заместителя Руководителя Администрации Президента Российской Федерации - пресс-секретаря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60. Руководитель аппарата помощника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61. Руководитель </w:t>
      </w:r>
      <w:proofErr w:type="gramStart"/>
      <w:r w:rsidRPr="00250527">
        <w:rPr>
          <w:sz w:val="24"/>
          <w:szCs w:val="24"/>
        </w:rPr>
        <w:t>аппарата руководителя протокола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62. Руководитель аппарата пресс-секретаря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63. Заместитель начальника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</w:t>
      </w:r>
      <w:proofErr w:type="spellStart"/>
      <w:r w:rsidRPr="00250527">
        <w:rPr>
          <w:sz w:val="24"/>
          <w:szCs w:val="24"/>
        </w:rPr>
        <w:t>Референтуры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64. Федеральный инспектор по субъекту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65. Главный советник в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66. Советник в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67. Лица и делегации, командированные или приглашенные Президентом Российской Федерации, Руководителем Администрации Президента Российской Федерации и его заместителями, помощниками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68. Руководитель </w:t>
      </w:r>
      <w:proofErr w:type="gramStart"/>
      <w:r w:rsidRPr="00250527">
        <w:rPr>
          <w:sz w:val="24"/>
          <w:szCs w:val="24"/>
        </w:rPr>
        <w:t>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69. Руководитель </w:t>
      </w:r>
      <w:proofErr w:type="gramStart"/>
      <w:r w:rsidRPr="00250527">
        <w:rPr>
          <w:sz w:val="24"/>
          <w:szCs w:val="24"/>
        </w:rPr>
        <w:t>Секретариата Председателя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70. Первый заместитель </w:t>
      </w:r>
      <w:proofErr w:type="gramStart"/>
      <w:r w:rsidRPr="00250527">
        <w:rPr>
          <w:sz w:val="24"/>
          <w:szCs w:val="24"/>
        </w:rPr>
        <w:t>Руководителя 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71. Заместитель </w:t>
      </w:r>
      <w:proofErr w:type="gramStart"/>
      <w:r w:rsidRPr="00250527">
        <w:rPr>
          <w:sz w:val="24"/>
          <w:szCs w:val="24"/>
        </w:rPr>
        <w:t>Руководителя 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72. Начальник </w:t>
      </w:r>
      <w:proofErr w:type="gramStart"/>
      <w:r w:rsidRPr="00250527">
        <w:rPr>
          <w:sz w:val="24"/>
          <w:szCs w:val="24"/>
        </w:rPr>
        <w:t>управления 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73. Управляющий делами Совета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74. Руководитель </w:t>
      </w:r>
      <w:proofErr w:type="gramStart"/>
      <w:r w:rsidRPr="00250527">
        <w:rPr>
          <w:sz w:val="24"/>
          <w:szCs w:val="24"/>
        </w:rPr>
        <w:t>Секретариата первого заместителя Председателя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75.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76.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77.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78. Заместитель управляющего делами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79. Руководитель </w:t>
      </w:r>
      <w:proofErr w:type="gramStart"/>
      <w:r w:rsidRPr="00250527">
        <w:rPr>
          <w:sz w:val="24"/>
          <w:szCs w:val="24"/>
        </w:rPr>
        <w:t>Секретариата Руководителя Аппарата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80. Руководитель аппарата комитета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81. Руководитель аппарата комиссии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82. Заместитель </w:t>
      </w:r>
      <w:proofErr w:type="gramStart"/>
      <w:r w:rsidRPr="00250527">
        <w:rPr>
          <w:sz w:val="24"/>
          <w:szCs w:val="24"/>
        </w:rPr>
        <w:t>руководителя Секретариата первого заместителя Председателя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83. Помощник </w:t>
      </w:r>
      <w:proofErr w:type="gramStart"/>
      <w:r w:rsidRPr="00250527">
        <w:rPr>
          <w:sz w:val="24"/>
          <w:szCs w:val="24"/>
        </w:rPr>
        <w:t>Председателя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84. Пресс-секретарь Председателя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85. Советник Председателя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86. Референт: Секретариата Председателя Совета Федерации, управления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87. Начальник отдела в управлении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88. Помощник члена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bookmarkStart w:id="1" w:name="_GoBack"/>
      <w:bookmarkEnd w:id="1"/>
      <w:r w:rsidRPr="00250527">
        <w:rPr>
          <w:sz w:val="24"/>
          <w:szCs w:val="24"/>
        </w:rPr>
        <w:t>89. Руководитель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90. Первый заместитель Руководителя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91. Руководитель Секретариата Председателя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92. Заместитель Руководителя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93. Начальник управления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94. Управляющий делами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95. Руководитель Секретариата Первого заместителя Председателя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96. Заместитель руководителя Секретариата Председателя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97.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Государственной Думы Федерального Собрания Российской</w:t>
      </w:r>
      <w:proofErr w:type="gramEnd"/>
      <w:r w:rsidRPr="00250527">
        <w:rPr>
          <w:sz w:val="24"/>
          <w:szCs w:val="24"/>
        </w:rPr>
        <w:t xml:space="preserve"> Федерации - руководитель Секретариата Совета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98. Заместитель начальника управления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99. Заместитель управляющего делами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100.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Государственной Думы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101. Руководитель аппарата фракции в Государственной Думе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102. Руководитель аппарата комитета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103. Руководитель аппарата комиссии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104. Руководитель </w:t>
      </w:r>
      <w:proofErr w:type="gramStart"/>
      <w:r w:rsidRPr="00250527">
        <w:rPr>
          <w:sz w:val="24"/>
          <w:szCs w:val="24"/>
        </w:rPr>
        <w:t>Секретариата Руководителя Аппарата Государственной Думы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105. Заместитель </w:t>
      </w:r>
      <w:proofErr w:type="gramStart"/>
      <w:r w:rsidRPr="00250527">
        <w:rPr>
          <w:sz w:val="24"/>
          <w:szCs w:val="24"/>
        </w:rPr>
        <w:t>руководителя Секретариата Первого заместителя Председателя Государственной Думы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106. Помощник Председателя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107. Советник Председателя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108. Референт: Секретариата Председателя Государственной Думы, управления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109. Начальник отдела в Секретариате Председателя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110. Начальник отдела в управлении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111. Помощник депутата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112. Первый заместитель председателя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113.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114. Пресс-секретарь Председателя Правительства Российской Федерации -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115. Руководитель протокола Председателя Правительства Российской Федерации -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116. Руководитель Секретариата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117. Руководитель аппарата Военно-промышленной комиссии при Правительстве Российской Федерации -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118. Руководитель </w:t>
      </w:r>
      <w:proofErr w:type="gramStart"/>
      <w:r w:rsidRPr="00250527">
        <w:rPr>
          <w:sz w:val="24"/>
          <w:szCs w:val="24"/>
        </w:rPr>
        <w:t>Секретариата Первого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119. Полномочный представитель Правительства Российской Федерации в Совете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120. Полномочный представитель Правительства Российской Федерации в Государственной Думе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121.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122. Директор департамента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123. Председатель научно-технического совета Военно-промышленной комиссии при Правительстве Российской Федерации - заместитель председателя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124. Член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125.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126.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127. Руководитель Секретариата Заместителя Председателя Правительства Российской Федерации -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128. Руководитель Секретариата Руководителя Аппарата Правительства Российской Федерации - Министра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129. Начальник управления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130. Заместитель </w:t>
      </w:r>
      <w:proofErr w:type="gramStart"/>
      <w:r w:rsidRPr="00250527">
        <w:rPr>
          <w:sz w:val="24"/>
          <w:szCs w:val="24"/>
        </w:rPr>
        <w:t>руководителя Секретариата Первого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131. Заместитель </w:t>
      </w:r>
      <w:proofErr w:type="gramStart"/>
      <w:r w:rsidRPr="00250527">
        <w:rPr>
          <w:sz w:val="24"/>
          <w:szCs w:val="24"/>
        </w:rPr>
        <w:t>директора департамента Аппарата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132. Заместитель </w:t>
      </w:r>
      <w:proofErr w:type="gramStart"/>
      <w:r w:rsidRPr="00250527">
        <w:rPr>
          <w:sz w:val="24"/>
          <w:szCs w:val="24"/>
        </w:rPr>
        <w:t>Руководителя Секретариата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133. Заместитель </w:t>
      </w:r>
      <w:proofErr w:type="gramStart"/>
      <w:r w:rsidRPr="00250527">
        <w:rPr>
          <w:sz w:val="24"/>
          <w:szCs w:val="24"/>
        </w:rPr>
        <w:t>Руководителя Секретариата Заместителя Председателя Правительства Российской</w:t>
      </w:r>
      <w:proofErr w:type="gramEnd"/>
      <w:r w:rsidRPr="00250527">
        <w:rPr>
          <w:sz w:val="24"/>
          <w:szCs w:val="24"/>
        </w:rPr>
        <w:t xml:space="preserve"> Федерации -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134. Заместитель </w:t>
      </w:r>
      <w:proofErr w:type="gramStart"/>
      <w:r w:rsidRPr="00250527">
        <w:rPr>
          <w:sz w:val="24"/>
          <w:szCs w:val="24"/>
        </w:rPr>
        <w:t>Руководителя Секретариата Руководителя Аппарата Правительства Российской</w:t>
      </w:r>
      <w:proofErr w:type="gramEnd"/>
      <w:r w:rsidRPr="00250527">
        <w:rPr>
          <w:sz w:val="24"/>
          <w:szCs w:val="24"/>
        </w:rPr>
        <w:t xml:space="preserve"> Федерации - Министра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135.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136. Помощник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137. Референт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138. Помощник Первого заместителя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139. Референт Первого заместителя Председателя Правительства Российской </w:t>
      </w:r>
      <w:r w:rsidRPr="00250527">
        <w:rPr>
          <w:sz w:val="24"/>
          <w:szCs w:val="24"/>
        </w:rPr>
        <w:lastRenderedPageBreak/>
        <w:t>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140. Помощник Заместителя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141. Помощник Заместителя Председателя Правительства Российской Федерации -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142. Помощник Руководителя Аппарата Правительства Российской Федерации - Министра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143. Начальник отдела: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144. Референт: Секретариата Председателя Правительства Российской Федерации, Секретариата Первого заместителя Председателя Правительства Российской Федерации, Секретариата заместителя Председателя Правительства Российской Федерации, Секретариата заместителя Председателя Правительства Российской Федерации - Руководителя Аппарата Правительства Российской Федерации, Секретариата Руководителя Аппарата Правительства Российской Федерации - Министра Российской Федерации, департамента, управления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145. Заместитель начальника отдела: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146. Главный советник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147. Советник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148. Лица и делегации, командированные или приглашенные по решению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149. Директор департамента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150. Заместитель директора департамента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151. Начальник отдела в департаменте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152. Референт департамента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153. Первый заместитель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154. Заместитель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155. Руководитель (начальник) службы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156. Руководитель аппарата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157. Директор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158. Руководитель (директор)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159. Заместитель руководителя (начальника) службы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160. Заместитель руководителя аппарата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161. Начальник главного управления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162. Заместитель директора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163. Заместитель руководителя (директора)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164. Первый заместитель начальника главного управления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165. Заместитель начальника главного управления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166. Помощник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167. Советник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168. Руководитель аппарата Уполномоченного Российской Федерации при Европейском Суде по правам человека - заместитель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169. Первый заместитель руководителя аппарата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170. Заместитель руководителя аппарата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171. Заместитель начальника Генерального штаба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172. Начальник инспекции Министерства обороны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173. Начальник главного управления Генерального штаба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174. Заместитель </w:t>
      </w:r>
      <w:proofErr w:type="gramStart"/>
      <w:r w:rsidRPr="00250527">
        <w:rPr>
          <w:sz w:val="24"/>
          <w:szCs w:val="24"/>
        </w:rPr>
        <w:t>начальника инспекции Министерства обороны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175. Заместитель </w:t>
      </w:r>
      <w:proofErr w:type="gramStart"/>
      <w:r w:rsidRPr="00250527">
        <w:rPr>
          <w:sz w:val="24"/>
          <w:szCs w:val="24"/>
        </w:rPr>
        <w:t>начальника главного управления Генерального штаба Вооруженных Сил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176. Заместитель главнокомандующего видом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177. Заместитель командующего родом войск Вооруженных сил Российской Федерации (Железнодорожными войсками)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178. Управляющий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179. Первый заместитель Управляющего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180. Заместитель Управляющего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181. Заместитель Управляющего делами Президента Российской Федерации - начальник Главного медицинского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182. Начальник Главного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183. Начальник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184. Заместитель начальника Главного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185. Заместитель начальника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186. Помощник Управляющего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187. Советник Управляющего делами Президента Российской Федерации.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188. Лица и делегации, командированные или приглашенные Управлением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189. Начальник Главного управления специальных программ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190. Заместитель </w:t>
      </w:r>
      <w:proofErr w:type="gramStart"/>
      <w:r w:rsidRPr="00250527">
        <w:rPr>
          <w:sz w:val="24"/>
          <w:szCs w:val="24"/>
        </w:rPr>
        <w:t>начальника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191. Начальник </w:t>
      </w:r>
      <w:proofErr w:type="gramStart"/>
      <w:r w:rsidRPr="00250527">
        <w:rPr>
          <w:sz w:val="24"/>
          <w:szCs w:val="24"/>
        </w:rPr>
        <w:t>управления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192. Заместитель </w:t>
      </w:r>
      <w:proofErr w:type="gramStart"/>
      <w:r w:rsidRPr="00250527">
        <w:rPr>
          <w:sz w:val="24"/>
          <w:szCs w:val="24"/>
        </w:rPr>
        <w:t>начальника управления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193. Начальник </w:t>
      </w:r>
      <w:proofErr w:type="gramStart"/>
      <w:r w:rsidRPr="00250527">
        <w:rPr>
          <w:sz w:val="24"/>
          <w:szCs w:val="24"/>
        </w:rPr>
        <w:t>отдела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194. Руководитель (директор)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195. Руководитель (директор) федерального агентства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196. Первый заместитель руководителя (директора)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197. Заместитель руководителя (директора)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198. Заместитель руководителя (директора) федерального агентства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199. Руководитель (начальник) службы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200. Руководитель департамента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201. Заместитель директора федеральной службы - руководитель аппарата Государственного антинаркотического комитета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202. Генеральный директор Министерства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203. Директор департамента Министерства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204. Посол по особым поручениям Министерства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205. Заместитель </w:t>
      </w:r>
      <w:proofErr w:type="gramStart"/>
      <w:r w:rsidRPr="00250527">
        <w:rPr>
          <w:sz w:val="24"/>
          <w:szCs w:val="24"/>
        </w:rPr>
        <w:t>директора департамента Министерства иностранных дел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206. Помощник Министра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207. Советник Министра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208. Руководитель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209. Руководитель Секретариата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210. Заместитель Руководителя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211. Заместитель Руководителя Секретариата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212. Руководитель Секретариата Председателя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213. Руководитель представительства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214.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Конституционного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215. Руководитель Секретариата судьи-секретаря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216. Начальник управления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217. Управляющий делами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218.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Конституционного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219. Заместитель руководителя представительства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220.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Конституционного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221. Заместитель управляющего делами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222. Начальник отдела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223. Помощник Председателя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224. Советник Председателя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225. Советник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226. Руководитель Секретариата Председателя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227. Руководитель </w:t>
      </w:r>
      <w:proofErr w:type="gramStart"/>
      <w:r w:rsidRPr="00250527">
        <w:rPr>
          <w:sz w:val="24"/>
          <w:szCs w:val="24"/>
        </w:rPr>
        <w:t>Секретариата первого заместителя Председателя Верховного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 xml:space="preserve">228.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Верховного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229. Начальник управления аппарата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230. Управляющий делами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231.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Верховного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232. Заместитель Управляющего делами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233. Начальник отдела аппарата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234. Помощник Председателя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235. Советник Председателя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236. Начальник главного управления Судебного департамента при Верховном </w:t>
      </w:r>
      <w:proofErr w:type="gramStart"/>
      <w:r w:rsidRPr="00250527">
        <w:rPr>
          <w:sz w:val="24"/>
          <w:szCs w:val="24"/>
        </w:rPr>
        <w:t>Суде</w:t>
      </w:r>
      <w:proofErr w:type="gramEnd"/>
      <w:r w:rsidRPr="00250527">
        <w:rPr>
          <w:sz w:val="24"/>
          <w:szCs w:val="24"/>
        </w:rPr>
        <w:t xml:space="preserve">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237. Начальник управления Судебного департамента при Верховном </w:t>
      </w:r>
      <w:proofErr w:type="gramStart"/>
      <w:r w:rsidRPr="00250527">
        <w:rPr>
          <w:sz w:val="24"/>
          <w:szCs w:val="24"/>
        </w:rPr>
        <w:t>Суде</w:t>
      </w:r>
      <w:proofErr w:type="gramEnd"/>
      <w:r w:rsidRPr="00250527">
        <w:rPr>
          <w:sz w:val="24"/>
          <w:szCs w:val="24"/>
        </w:rPr>
        <w:t xml:space="preserve">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238. Управляющий делами Судебного департамента при Верховном </w:t>
      </w:r>
      <w:proofErr w:type="gramStart"/>
      <w:r w:rsidRPr="00250527">
        <w:rPr>
          <w:sz w:val="24"/>
          <w:szCs w:val="24"/>
        </w:rPr>
        <w:t>Суде</w:t>
      </w:r>
      <w:proofErr w:type="gramEnd"/>
      <w:r w:rsidRPr="00250527">
        <w:rPr>
          <w:sz w:val="24"/>
          <w:szCs w:val="24"/>
        </w:rPr>
        <w:t xml:space="preserve">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239. Руководитель аппарата - администратор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240. Заместитель руководителя аппарата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241. Руководитель Секретариата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242. Заместитель руководителя Секретариата Председателя Высшего Арбитражного Суда Российской Федерации - помощник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243. Начальник управления аппарата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244. Управляющий делами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245.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Высшего Арбитражного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246. Заместитель Управляющего делами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247. Начальник отдела аппарата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248. Помощник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249. Советник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250. Начальники Главных управлений Генеральной Прокуратуры Российской Федерации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251. Начальники управлений Генеральной Прокуратуры Российской Федерации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252. Руководитель аппарата Генерального прокурора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253. Заместитель руководителя аппарата Генерального прокурора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254. Управляющий делами Генеральной прокуратуры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255. Заместитель управляющего делами Генеральной прокуратуры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256. Руководители главных управлений и управлений центрального аппарата Следственного комитета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257. Заместители руководителей главных управлений и управлений центрального </w:t>
      </w:r>
      <w:r w:rsidRPr="00250527">
        <w:rPr>
          <w:sz w:val="24"/>
          <w:szCs w:val="24"/>
        </w:rPr>
        <w:lastRenderedPageBreak/>
        <w:t>аппарата Следственного комитета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258.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259. Руководитель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260. Заместитель руководителя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261. Руководитель Секретариата Председателя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262.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Счетной палаты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263. Директор департамента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264. Заместитель </w:t>
      </w:r>
      <w:proofErr w:type="gramStart"/>
      <w:r w:rsidRPr="00250527">
        <w:rPr>
          <w:sz w:val="24"/>
          <w:szCs w:val="24"/>
        </w:rPr>
        <w:t>директора департамента аппарата Счетной палаты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265.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Счетной палаты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266. Начальник инспекции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267. Руководитель аппарата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268. Заместитель руководителя аппарата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269. Начальник управления аппарата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270.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Центральной избирательной комиссии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271. Управляющий делами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272. Руководитель Секретариата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273. Заместитель управляющего делами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274. Начальник управления в рабочем аппарате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275. Заместитель руководителя Секретариата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276. Заместитель начальника управления в рабочем аппарате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277. Директор Федеральной службы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278. Первый заместитель директора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279. Заместитель директора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280. Начальник Главного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281. Начальник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282. Первый заместитель начальника Главного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283. Заместитель начальника Главного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284. Заместитель начальника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285. Начальник управления в Главном управлении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286. Представитель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287. Руководитель государственного органа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288. Заместитель представителя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289. Заместитель руководителя государственного органа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291. Руководитель исполнительного органа государственной власти субъекта Российской Федерации и его помощники, советники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292. Заместитель </w:t>
      </w:r>
      <w:proofErr w:type="gramStart"/>
      <w:r w:rsidRPr="00250527">
        <w:rPr>
          <w:sz w:val="24"/>
          <w:szCs w:val="24"/>
        </w:rPr>
        <w:t>руководителя исполнительного органа государственной власти субъекта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293. Депутат законодательного (представительного) органа государственной власти субъекта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294. Председатель Верховного суда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295. Председатель Арбитражного суда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296. Прокурор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297. Начальник управления (главного управления) внутренних дел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298. Начальник управления Федеральной службы безопасности в субъекте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299. Заместители начальника управления Федеральной службы безопасности в субъекте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300. Глава административного центра (столицы) субъекта Российской Федерации и его заместители;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глава городского округа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301. Помощники, советники, помощники-советники высшего должностного лица субъекта Российской Федерации, председателя законодательного (представительного) органа государственной власти субъекта Российской Федерации, руководителя исполнительного органа государственной власти субъекта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302. Директор департамента Центрального банка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303. Председатель правления Пенсионного фонда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304. Председатель Фонда социального страхования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305. Президент Российской академии наук, президенты отраслевых академий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306. Вице-президент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307. Главный ученый секретарь президиума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308. Академик-секретарь отделения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309. Председатель регионального отделения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310. Действительный член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311. Иные лица, назначение на должность и освобождение от должности которых осуществляется Президентом Российской Федерации или Председателем Правительства </w:t>
      </w:r>
      <w:r w:rsidRPr="00250527">
        <w:rPr>
          <w:sz w:val="24"/>
          <w:szCs w:val="24"/>
        </w:rPr>
        <w:lastRenderedPageBreak/>
        <w:t>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312. Патриарх Московский и</w:t>
      </w:r>
      <w:proofErr w:type="gramStart"/>
      <w:r w:rsidRPr="00250527">
        <w:rPr>
          <w:sz w:val="24"/>
          <w:szCs w:val="24"/>
        </w:rPr>
        <w:t xml:space="preserve"> В</w:t>
      </w:r>
      <w:proofErr w:type="gramEnd"/>
      <w:r w:rsidRPr="00250527">
        <w:rPr>
          <w:sz w:val="24"/>
          <w:szCs w:val="24"/>
        </w:rPr>
        <w:t>сея Руси и сопровождающие его лица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313. Постоянный член Священного синода Русской православной церкви, члены Высшего церковного совета, главы митрополий, руководители и заместители руководителей синодальных учреждений Русской православной церкви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314. Главный раввин России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315. Председатель Совета муфтиев России, председатель Центрального духовного управления мусульман России, председатель Координационного центра мусульман Северного Кавказа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316. Маршал Советского Союза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317. Маршал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318. Главный маршал рода войск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319. Маршал рода войск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320. Генерал армии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321. Адмирал флота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322. Главнокомандующий видом Вооруженных Сил Российской Федерации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323. Командующий родом войск Вооруженных Сил Российской Федерации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324. Командующий войсками военного округа (флота)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325. Командующий региональными войсками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326. Летчик-космонавт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327. Герой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328. Герой Советского Союза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329. Герой Труда Российской Федерации, Герой Социалистического Труда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330. Лицо, награжденное орденом Славы (1-й, 2-й или 3-й степени)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331. Лицо, награжденное орденом "За заслуги перед Отечеством" I - IV степени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332. Чрезвычайный и Полномочный Посол Российской Федерации в иностранном государстве и члены его семьи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333. Чрезвычайный и Полномочный посланник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334. Глава дипломатической миссии, аккредитованной в Российской Федерации, и члены его семьи, первый секретарь посольства иностранного государства на территории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335. Российские делегации и иностранные делегации, возглавляемые официальными лицами Российской Федерации, субъектов Российской Федерации и иностранных государств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336. Глава иностранного государства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337. Глава правительства иностранного государства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338. Депутаты парламента иностранного государства и их помощники;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министры правительств иностранных государств, их заместители, помощники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339. Глава административно-территориального образования иностранного государства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340. Министр органа исполнительной власти административно-территориального образования иностранного государства и члены его семьи;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заместители министра органа исполнительной власти административно-территориального образования иностранного государства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341. Глава города иностранного государства и его заместители, возглавляющие зарубежные делегации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342. Иностранные дипломатические и консульские курьеры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>343. Сотрудники Федеральной службы охраны Российской Федерации, выполняющие служебные обязанности при сопровождении объектов государственной охраны и (или) выезжающие в служебные командировки по указанию руководства Федеральной службы охраны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344. Председатель исполнительного комитета союза обще</w:t>
      </w:r>
      <w:proofErr w:type="gramStart"/>
      <w:r w:rsidRPr="00250527">
        <w:rPr>
          <w:sz w:val="24"/>
          <w:szCs w:val="24"/>
        </w:rPr>
        <w:t>ств Кр</w:t>
      </w:r>
      <w:proofErr w:type="gramEnd"/>
      <w:r w:rsidRPr="00250527">
        <w:rPr>
          <w:sz w:val="24"/>
          <w:szCs w:val="24"/>
        </w:rPr>
        <w:t>асного Креста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345. Сопровождающие, встречающие, провожающие и члены семьи официального лица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346. Руководители политических партий, представленных в Государственной Думе Федерального Собрания Российской Федерации,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347. Уполномоченный по правам человека в Российской Федерации и члены его семьи;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помощник, советник Уполномоченного по правам человека в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управляющий делами Уполномоченного по правам человека в Российской Федерации и его заместитель;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руководитель Секретариата Уполномоченного по правам человека в Российской Федерации и его заместитель;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начальник управления Уполномоченного по правам человека в Российской Федерации и его заместитель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348. Государственный секретарь Союзного государства и его заместитель, помощник, советник;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начальник департамента Постоянного Комитета Союзного государства и его заместитель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349. Генеральный секретарь Организации Договора о коллективной безопасности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350. Председатель Исполнительного комитета - Исполнительный секретарь Содружества Независимых Государств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351. Президент Торгово-промышленной палаты Российской Федерации и члены его семьи;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помощники, советники президента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вице-президенты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управляющий делами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председатель комитета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председатель Торгово-промышленной палаты субъекта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352. Член Общественной палаты Российской Федерации и сопровождающие его лица в случае выезда вместе с членом Общественной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353. Лица, которым по решению Президента Российской Федерации предоставлена государственная охрана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354. Лица и делегации иностранных государств, прибывающие по приглашению Федеральной службы охраны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355. Генеральный секретарь Совета Межпарламентской Ассамблеи государств - участников Содружества Независимых Государств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356. Руководитель государственного комитета и его заместитель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357. Уполномоченный при </w:t>
      </w:r>
      <w:proofErr w:type="gramStart"/>
      <w:r w:rsidRPr="00250527">
        <w:rPr>
          <w:sz w:val="24"/>
          <w:szCs w:val="24"/>
        </w:rPr>
        <w:t>Президенте</w:t>
      </w:r>
      <w:proofErr w:type="gramEnd"/>
      <w:r w:rsidRPr="00250527">
        <w:rPr>
          <w:sz w:val="24"/>
          <w:szCs w:val="24"/>
        </w:rPr>
        <w:t xml:space="preserve"> Российской Федерации по защите прав предпринимателей;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уполномоченный по защите прав предпринимателей субъекта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lastRenderedPageBreak/>
        <w:t xml:space="preserve">358. Член Совета при </w:t>
      </w:r>
      <w:proofErr w:type="gramStart"/>
      <w:r w:rsidRPr="00250527">
        <w:rPr>
          <w:sz w:val="24"/>
          <w:szCs w:val="24"/>
        </w:rPr>
        <w:t>Президенте</w:t>
      </w:r>
      <w:proofErr w:type="gramEnd"/>
      <w:r w:rsidRPr="00250527">
        <w:rPr>
          <w:sz w:val="24"/>
          <w:szCs w:val="24"/>
        </w:rPr>
        <w:t xml:space="preserve"> Российской Федерации и сопровождающие его лица;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лица и делегации по заявке члена Совета при Президенте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359. Руководитель международной финансовой организации и его заместители;</w:t>
      </w:r>
    </w:p>
    <w:p w:rsidR="00986F15" w:rsidRPr="00250527" w:rsidRDefault="00986F15">
      <w:pPr>
        <w:pStyle w:val="ConsPlusNormal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360. Председатель Межгосударственного статистического комитета Содружества Независимых Государств, его заместители и советники;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руководители структурных </w:t>
      </w:r>
      <w:proofErr w:type="gramStart"/>
      <w:r w:rsidRPr="00250527">
        <w:rPr>
          <w:sz w:val="24"/>
          <w:szCs w:val="24"/>
        </w:rPr>
        <w:t>подразделений аппарата Межгосударственного статистического комитета Содружества Независимых Государств</w:t>
      </w:r>
      <w:proofErr w:type="gramEnd"/>
      <w:r w:rsidRPr="00250527">
        <w:rPr>
          <w:sz w:val="24"/>
          <w:szCs w:val="24"/>
        </w:rPr>
        <w:t>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361. </w:t>
      </w:r>
      <w:proofErr w:type="gramStart"/>
      <w:r w:rsidRPr="00250527">
        <w:rPr>
          <w:sz w:val="24"/>
          <w:szCs w:val="24"/>
        </w:rPr>
        <w:t>Первый заместитель, заместители, главный бухгалтер, помощники, главный советник, советники руководителя государственной корпорации;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руководитель аппарата, исполнительный директор, управляющий директор, директор дирекции, директор депозитария, председатель научно-технического совета государственной корпорации;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директор департамента, начальник департамента, начальник управления государственной корпорации;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362. Президент СССР, президенты Российской Федерации, прекратившие исполнение своих полномочий;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бывшие председатели Правительства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бывшие премьеры правительств иностранных государств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FB29B3" w:rsidRPr="00250527" w:rsidRDefault="00FB29B3">
      <w:pPr>
        <w:rPr>
          <w:sz w:val="24"/>
          <w:szCs w:val="24"/>
        </w:rPr>
      </w:pPr>
    </w:p>
    <w:sectPr w:rsidR="00FB29B3" w:rsidRPr="00250527" w:rsidSect="0098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15"/>
    <w:rsid w:val="000828D2"/>
    <w:rsid w:val="00202DBE"/>
    <w:rsid w:val="00250527"/>
    <w:rsid w:val="0027007A"/>
    <w:rsid w:val="002E0ED9"/>
    <w:rsid w:val="004C0CA9"/>
    <w:rsid w:val="00626B0E"/>
    <w:rsid w:val="00805844"/>
    <w:rsid w:val="00903829"/>
    <w:rsid w:val="00955B00"/>
    <w:rsid w:val="00983935"/>
    <w:rsid w:val="00986F15"/>
    <w:rsid w:val="00A30BCE"/>
    <w:rsid w:val="00B35E47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hotelsud17</dc:creator>
  <cp:lastModifiedBy>hotelsud17</cp:lastModifiedBy>
  <cp:revision>1</cp:revision>
  <dcterms:created xsi:type="dcterms:W3CDTF">2015-09-10T12:47:00Z</dcterms:created>
  <dcterms:modified xsi:type="dcterms:W3CDTF">2015-09-10T13:07:00Z</dcterms:modified>
</cp:coreProperties>
</file>